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623"/>
        <w:gridCol w:w="492"/>
        <w:gridCol w:w="316"/>
        <w:gridCol w:w="1136"/>
        <w:gridCol w:w="275"/>
        <w:gridCol w:w="644"/>
        <w:gridCol w:w="590"/>
      </w:tblGrid>
      <w:tr w:rsidR="00B10421" w:rsidRPr="00325346" w:rsidTr="00B10421">
        <w:tc>
          <w:tcPr>
            <w:tcW w:w="9571" w:type="dxa"/>
            <w:gridSpan w:val="9"/>
            <w:shd w:val="clear" w:color="auto" w:fill="auto"/>
          </w:tcPr>
          <w:p w:rsidR="00B10421" w:rsidRPr="00325346" w:rsidRDefault="00B10421" w:rsidP="00BE59B5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Pr="00325346">
              <w:rPr>
                <w:sz w:val="20"/>
                <w:szCs w:val="20"/>
              </w:rPr>
              <w:t xml:space="preserve"> </w:t>
            </w:r>
          </w:p>
        </w:tc>
      </w:tr>
      <w:tr w:rsidR="00B10421" w:rsidRPr="00325346" w:rsidTr="00B10421">
        <w:tc>
          <w:tcPr>
            <w:tcW w:w="4077" w:type="dxa"/>
            <w:shd w:val="clear" w:color="auto" w:fill="auto"/>
          </w:tcPr>
          <w:p w:rsidR="00B10421" w:rsidRPr="00325346" w:rsidRDefault="00B10421" w:rsidP="00BE59B5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 xml:space="preserve">к </w:t>
            </w:r>
            <w:r w:rsidRPr="008B3198">
              <w:rPr>
                <w:rFonts w:eastAsia="Calibri"/>
                <w:sz w:val="20"/>
                <w:szCs w:val="20"/>
                <w:lang w:eastAsia="en-US"/>
              </w:rPr>
              <w:t xml:space="preserve">Агентскому </w:t>
            </w:r>
            <w:r w:rsidRPr="00325346">
              <w:rPr>
                <w:sz w:val="20"/>
                <w:szCs w:val="20"/>
              </w:rPr>
              <w:t>договору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0421" w:rsidRPr="00325346" w:rsidRDefault="00B10421" w:rsidP="00BE5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B10421" w:rsidRPr="00325346" w:rsidRDefault="00B10421" w:rsidP="00BE59B5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от «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B10421" w:rsidRPr="00325346" w:rsidRDefault="00B10421" w:rsidP="00BE5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B10421" w:rsidRPr="00325346" w:rsidRDefault="00B10421" w:rsidP="00BE59B5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»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10421" w:rsidRPr="00325346" w:rsidRDefault="00B10421" w:rsidP="00BE5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B10421" w:rsidRPr="00325346" w:rsidRDefault="00B10421" w:rsidP="00BE59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B10421" w:rsidRPr="00325346" w:rsidRDefault="00B10421" w:rsidP="00BE5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B10421" w:rsidRPr="00325346" w:rsidRDefault="00B10421" w:rsidP="00BE59B5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года</w:t>
            </w:r>
          </w:p>
        </w:tc>
      </w:tr>
    </w:tbl>
    <w:p w:rsidR="00B10421" w:rsidRDefault="00B10421" w:rsidP="00ED6479">
      <w:pPr>
        <w:spacing w:after="200" w:line="276" w:lineRule="auto"/>
        <w:jc w:val="center"/>
        <w:rPr>
          <w:rFonts w:eastAsia="Calibri"/>
          <w:b/>
          <w:sz w:val="20"/>
          <w:szCs w:val="20"/>
          <w:lang w:val="en-US" w:eastAsia="en-US"/>
        </w:rPr>
      </w:pPr>
    </w:p>
    <w:p w:rsidR="00ED6479" w:rsidRPr="00325346" w:rsidRDefault="00ED6479" w:rsidP="00ED6479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325346">
        <w:rPr>
          <w:rFonts w:eastAsia="Calibri"/>
          <w:b/>
          <w:sz w:val="20"/>
          <w:szCs w:val="20"/>
          <w:lang w:eastAsia="en-US"/>
        </w:rPr>
        <w:t>Карточка учета основных сведений предприятия</w:t>
      </w:r>
    </w:p>
    <w:p w:rsidR="00ED6479" w:rsidRPr="00325346" w:rsidRDefault="00ED6479" w:rsidP="00ED6479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325346">
        <w:rPr>
          <w:rFonts w:eastAsia="Calibri"/>
          <w:b/>
          <w:sz w:val="20"/>
          <w:szCs w:val="20"/>
          <w:lang w:eastAsia="en-US"/>
        </w:rPr>
        <w:t>Организационно-правовая форма, наименование, торговая марка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6729"/>
      </w:tblGrid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Полное название предприятия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Сокращенное название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Юридический адрес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Фактический адрес /</w:t>
            </w:r>
            <w:r w:rsidRPr="003253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25346">
              <w:rPr>
                <w:rFonts w:eastAsia="Calibri"/>
                <w:sz w:val="20"/>
                <w:szCs w:val="20"/>
                <w:lang w:eastAsia="en-US"/>
              </w:rPr>
              <w:t>телефон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 xml:space="preserve">Почтовый адрес 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 xml:space="preserve">Реестровый номер </w:t>
            </w:r>
            <w:proofErr w:type="spellStart"/>
            <w:r w:rsidRPr="00325346">
              <w:rPr>
                <w:rFonts w:eastAsia="Calibri"/>
                <w:sz w:val="20"/>
                <w:szCs w:val="20"/>
                <w:lang w:eastAsia="en-US"/>
              </w:rPr>
              <w:t>турагента</w:t>
            </w:r>
            <w:proofErr w:type="spellEnd"/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ИНН/КПП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Регистрирующий орган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Расчетный счет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Банк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Корреспондентский счет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БИК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Генеральный директор</w:t>
            </w:r>
            <w:r w:rsidRPr="003253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325346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325346">
              <w:rPr>
                <w:rFonts w:eastAsia="Calibri"/>
                <w:sz w:val="20"/>
                <w:szCs w:val="20"/>
                <w:lang w:val="en-US" w:eastAsia="en-US"/>
              </w:rPr>
              <w:t xml:space="preserve"> e-mail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Главный бухгалтер</w:t>
            </w:r>
            <w:r w:rsidRPr="00325346">
              <w:rPr>
                <w:rFonts w:eastAsia="Calibri"/>
                <w:sz w:val="20"/>
                <w:szCs w:val="20"/>
                <w:lang w:val="en-US" w:eastAsia="en-US"/>
              </w:rPr>
              <w:t xml:space="preserve"> / e-mail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ОКВЭД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ОКПО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6479" w:rsidRPr="00325346" w:rsidTr="00ED6479">
        <w:tc>
          <w:tcPr>
            <w:tcW w:w="3160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25346">
              <w:rPr>
                <w:rFonts w:eastAsia="Calibri"/>
                <w:sz w:val="20"/>
                <w:szCs w:val="20"/>
                <w:lang w:eastAsia="en-US"/>
              </w:rPr>
              <w:t>ОКАТО</w:t>
            </w:r>
          </w:p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shd w:val="clear" w:color="auto" w:fill="auto"/>
          </w:tcPr>
          <w:p w:rsidR="00ED6479" w:rsidRPr="00325346" w:rsidRDefault="00ED6479" w:rsidP="00361FB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D6479" w:rsidRPr="00325346" w:rsidRDefault="00ED6479" w:rsidP="00ED6479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ED6479" w:rsidRPr="00325346" w:rsidRDefault="00ED6479" w:rsidP="00ED6479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4"/>
        <w:gridCol w:w="1701"/>
        <w:gridCol w:w="306"/>
      </w:tblGrid>
      <w:tr w:rsidR="00ED6479" w:rsidRPr="00325346" w:rsidTr="00361FBC">
        <w:tc>
          <w:tcPr>
            <w:tcW w:w="2943" w:type="dxa"/>
          </w:tcPr>
          <w:p w:rsidR="00ED6479" w:rsidRPr="00325346" w:rsidRDefault="00ED6479" w:rsidP="00361FBC">
            <w:pPr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Генеральный директор: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D6479" w:rsidRPr="00325346" w:rsidRDefault="00ED6479" w:rsidP="00361F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D6479" w:rsidRPr="00325346" w:rsidRDefault="00ED6479" w:rsidP="00361FBC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479" w:rsidRPr="00325346" w:rsidRDefault="00ED6479" w:rsidP="00361FBC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</w:tcPr>
          <w:p w:rsidR="00ED6479" w:rsidRPr="00325346" w:rsidRDefault="00ED6479" w:rsidP="00361FBC">
            <w:pPr>
              <w:jc w:val="right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/</w:t>
            </w:r>
          </w:p>
        </w:tc>
      </w:tr>
      <w:tr w:rsidR="00ED6479" w:rsidRPr="00325346" w:rsidTr="00361FBC">
        <w:tc>
          <w:tcPr>
            <w:tcW w:w="2943" w:type="dxa"/>
          </w:tcPr>
          <w:p w:rsidR="00ED6479" w:rsidRPr="00325346" w:rsidRDefault="00ED6479" w:rsidP="0036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D6479" w:rsidRPr="00325346" w:rsidRDefault="00ED6479" w:rsidP="00361FBC">
            <w:pPr>
              <w:jc w:val="center"/>
              <w:rPr>
                <w:sz w:val="20"/>
                <w:szCs w:val="20"/>
              </w:rPr>
            </w:pPr>
            <w:r w:rsidRPr="00325346">
              <w:rPr>
                <w:sz w:val="20"/>
                <w:szCs w:val="20"/>
              </w:rPr>
              <w:t>М.П.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ED6479" w:rsidRPr="00325346" w:rsidRDefault="00ED6479" w:rsidP="00361FBC">
            <w:pPr>
              <w:jc w:val="right"/>
              <w:rPr>
                <w:sz w:val="20"/>
                <w:szCs w:val="20"/>
              </w:rPr>
            </w:pPr>
          </w:p>
        </w:tc>
      </w:tr>
    </w:tbl>
    <w:p w:rsidR="00F070CF" w:rsidRDefault="00B10421"/>
    <w:sectPr w:rsidR="00F0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79"/>
    <w:rsid w:val="00702770"/>
    <w:rsid w:val="009845A9"/>
    <w:rsid w:val="00B10421"/>
    <w:rsid w:val="00E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*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ИГНАТЕНКО</dc:creator>
  <cp:lastModifiedBy>Ирина ИГНАТЕНКО</cp:lastModifiedBy>
  <cp:revision>2</cp:revision>
  <dcterms:created xsi:type="dcterms:W3CDTF">2017-02-15T09:05:00Z</dcterms:created>
  <dcterms:modified xsi:type="dcterms:W3CDTF">2017-02-15T19:44:00Z</dcterms:modified>
</cp:coreProperties>
</file>